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07 сентября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в лице Зориной Софьи Сергеевны, действующей на основании доверенности № 55 АА 3524896 от 04 декабря 2025 г., удостоверенной Парыгиной Татьяной Яковлевной, нотариусом нотариального округа город Омск, именуемая в дальнейшем «Исполнитель»,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Баширова Олеся Кучумовна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01.11.2000 г.р., паспорт 7122 701296, выдан УМВД России по Тюменской области, 17.10.2022 г., зарегистрирован по адресу: Тюменская область, Вагайский р-н, д.Осиновская, пер.Новый, д.4,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46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07.09.2026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41, 3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Микрорайон центральный, № 24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25000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Двадцать пять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лице Зориной С. С.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С. С. Зорина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Баширова Олеся Кучумовна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О.К. Баширова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